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801A0" w14:textId="087DE6C1" w:rsidR="0095052C" w:rsidRPr="00F760FB" w:rsidRDefault="0095052C" w:rsidP="0095052C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108091699"/>
      <w:r>
        <w:rPr>
          <w:rFonts w:cs="Arial"/>
        </w:rPr>
        <w:t>Bij</w:t>
      </w:r>
      <w:r w:rsidR="00962DA3">
        <w:rPr>
          <w:rFonts w:cs="Arial"/>
        </w:rPr>
        <w:t>l</w:t>
      </w:r>
      <w:r>
        <w:rPr>
          <w:rFonts w:cs="Arial"/>
        </w:rPr>
        <w:t>age 6AD.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bookmarkEnd w:id="0"/>
      <w:r>
        <w:rPr>
          <w:rFonts w:cs="Arial"/>
        </w:rPr>
        <w:t>vragen stellen NVI</w:t>
      </w:r>
      <w:bookmarkEnd w:id="1"/>
    </w:p>
    <w:p w14:paraId="12330E46" w14:textId="77777777" w:rsidR="0095052C" w:rsidRPr="00303AB8" w:rsidRDefault="0095052C" w:rsidP="0095052C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4BB76148" w14:textId="77777777" w:rsidR="0095052C" w:rsidRPr="00303AB8" w:rsidRDefault="0095052C" w:rsidP="0095052C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95052C" w:rsidRPr="00303AB8" w14:paraId="5CA4ABFD" w14:textId="77777777" w:rsidTr="0094324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1BD66E" w14:textId="77777777" w:rsidR="0095052C" w:rsidRPr="00303AB8" w:rsidRDefault="0095052C" w:rsidP="0094324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FE1A8C" w14:textId="77777777" w:rsidR="0095052C" w:rsidRPr="00303AB8" w:rsidRDefault="0095052C" w:rsidP="0094324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4D2581" w14:textId="77777777" w:rsidR="0095052C" w:rsidRPr="00303AB8" w:rsidRDefault="0095052C" w:rsidP="0094324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95052C" w:rsidRPr="00303AB8" w14:paraId="6E86152A" w14:textId="77777777" w:rsidTr="0094324A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3466F8DB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6D65AB45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70685B5E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76FD0590" w14:textId="77777777" w:rsidTr="0094324A">
        <w:tc>
          <w:tcPr>
            <w:tcW w:w="553" w:type="pct"/>
            <w:shd w:val="clear" w:color="auto" w:fill="auto"/>
          </w:tcPr>
          <w:p w14:paraId="28E6DB61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B7ADA1A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30DE452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2B8B74DE" w14:textId="77777777" w:rsidTr="0094324A">
        <w:tc>
          <w:tcPr>
            <w:tcW w:w="553" w:type="pct"/>
            <w:shd w:val="clear" w:color="auto" w:fill="auto"/>
          </w:tcPr>
          <w:p w14:paraId="63CB552E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A8FA6E6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4026938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43AEBC28" w14:textId="77777777" w:rsidTr="0094324A">
        <w:tc>
          <w:tcPr>
            <w:tcW w:w="553" w:type="pct"/>
            <w:shd w:val="clear" w:color="auto" w:fill="auto"/>
          </w:tcPr>
          <w:p w14:paraId="200F353A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279BDFA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379D360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02E2D386" w14:textId="77777777" w:rsidTr="0094324A">
        <w:tc>
          <w:tcPr>
            <w:tcW w:w="553" w:type="pct"/>
            <w:shd w:val="clear" w:color="auto" w:fill="auto"/>
          </w:tcPr>
          <w:p w14:paraId="21751071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3048496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F5F378B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3106E55B" w14:textId="77777777" w:rsidTr="0094324A">
        <w:tc>
          <w:tcPr>
            <w:tcW w:w="553" w:type="pct"/>
            <w:shd w:val="clear" w:color="auto" w:fill="auto"/>
          </w:tcPr>
          <w:p w14:paraId="52D97141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ADA9F95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0290739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436FA9AF" w14:textId="77777777" w:rsidTr="0094324A">
        <w:tc>
          <w:tcPr>
            <w:tcW w:w="553" w:type="pct"/>
            <w:shd w:val="clear" w:color="auto" w:fill="auto"/>
          </w:tcPr>
          <w:p w14:paraId="7099B11E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32CBCAA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64EADD5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303DB9E0" w14:textId="77777777" w:rsidTr="0094324A">
        <w:tc>
          <w:tcPr>
            <w:tcW w:w="553" w:type="pct"/>
            <w:shd w:val="clear" w:color="auto" w:fill="auto"/>
          </w:tcPr>
          <w:p w14:paraId="2DCD683B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C24681D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BBB01B7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5DB9DCB6" w14:textId="77777777" w:rsidTr="0094324A">
        <w:tc>
          <w:tcPr>
            <w:tcW w:w="553" w:type="pct"/>
            <w:shd w:val="clear" w:color="auto" w:fill="auto"/>
          </w:tcPr>
          <w:p w14:paraId="4B108B89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4C5D358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449C93C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  <w:tr w:rsidR="0095052C" w:rsidRPr="00303AB8" w14:paraId="2157DC25" w14:textId="77777777" w:rsidTr="0094324A">
        <w:tc>
          <w:tcPr>
            <w:tcW w:w="553" w:type="pct"/>
            <w:shd w:val="clear" w:color="auto" w:fill="auto"/>
          </w:tcPr>
          <w:p w14:paraId="3E550AC2" w14:textId="77777777" w:rsidR="0095052C" w:rsidRPr="00303AB8" w:rsidRDefault="0095052C" w:rsidP="0094324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F8A89BE" w14:textId="77777777" w:rsidR="0095052C" w:rsidRPr="00303AB8" w:rsidRDefault="0095052C" w:rsidP="0094324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0D332FC" w14:textId="77777777" w:rsidR="0095052C" w:rsidRPr="00303AB8" w:rsidRDefault="0095052C" w:rsidP="0094324A">
            <w:pPr>
              <w:rPr>
                <w:rFonts w:cs="Arial"/>
              </w:rPr>
            </w:pPr>
          </w:p>
        </w:tc>
      </w:tr>
    </w:tbl>
    <w:p w14:paraId="42A52ED0" w14:textId="77777777" w:rsidR="0095052C" w:rsidRPr="00303AB8" w:rsidRDefault="0095052C" w:rsidP="0095052C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5601C451" w14:textId="77777777" w:rsidR="0095052C" w:rsidRPr="00303AB8" w:rsidRDefault="0095052C" w:rsidP="0095052C">
      <w:pPr>
        <w:rPr>
          <w:rFonts w:cs="Arial"/>
        </w:rPr>
      </w:pPr>
    </w:p>
    <w:p w14:paraId="1CD540B4" w14:textId="77777777" w:rsidR="0095052C" w:rsidRPr="00857778" w:rsidRDefault="0095052C" w:rsidP="0095052C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95052C" w:rsidRPr="003503E7" w14:paraId="6748DBB2" w14:textId="77777777" w:rsidTr="0094324A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3C1FF4BC" w14:textId="77777777" w:rsidR="0095052C" w:rsidRPr="003503E7" w:rsidRDefault="0095052C" w:rsidP="0094324A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30FCA4BE" w14:textId="77777777" w:rsidR="0095052C" w:rsidRPr="003503E7" w:rsidRDefault="0095052C" w:rsidP="0094324A">
            <w:pPr>
              <w:rPr>
                <w:rFonts w:cs="Arial"/>
              </w:rPr>
            </w:pPr>
          </w:p>
        </w:tc>
      </w:tr>
      <w:tr w:rsidR="0095052C" w:rsidRPr="003503E7" w14:paraId="07B2B7B5" w14:textId="77777777" w:rsidTr="0094324A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71213139" w14:textId="77777777" w:rsidR="0095052C" w:rsidRPr="003503E7" w:rsidRDefault="0095052C" w:rsidP="0094324A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216A57B0" w14:textId="77777777" w:rsidR="0095052C" w:rsidRPr="003503E7" w:rsidRDefault="0095052C" w:rsidP="0094324A">
            <w:pPr>
              <w:rPr>
                <w:rFonts w:cs="Arial"/>
              </w:rPr>
            </w:pPr>
          </w:p>
        </w:tc>
      </w:tr>
      <w:tr w:rsidR="0095052C" w:rsidRPr="003503E7" w14:paraId="67424CE3" w14:textId="77777777" w:rsidTr="0094324A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6E3E5A24" w14:textId="77777777" w:rsidR="0095052C" w:rsidRPr="003503E7" w:rsidRDefault="0095052C" w:rsidP="0094324A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69150A8A" w14:textId="77777777" w:rsidR="0095052C" w:rsidRPr="003503E7" w:rsidRDefault="0095052C" w:rsidP="0094324A">
            <w:pPr>
              <w:rPr>
                <w:rFonts w:cs="Arial"/>
              </w:rPr>
            </w:pPr>
          </w:p>
        </w:tc>
      </w:tr>
    </w:tbl>
    <w:p w14:paraId="758C8ADC" w14:textId="77777777" w:rsidR="0095052C" w:rsidRPr="00137616" w:rsidRDefault="0095052C" w:rsidP="0095052C">
      <w:pPr>
        <w:rPr>
          <w:rFonts w:cs="Arial"/>
        </w:rPr>
      </w:pPr>
    </w:p>
    <w:p w14:paraId="35A52E37" w14:textId="77777777" w:rsidR="0095052C" w:rsidRDefault="0095052C"/>
    <w:sectPr w:rsidR="00950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52C"/>
    <w:rsid w:val="0095052C"/>
    <w:rsid w:val="0096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85934"/>
  <w15:chartTrackingRefBased/>
  <w15:docId w15:val="{08F8BA14-779A-45CB-B2BF-710B0628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052C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95052C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2</cp:revision>
  <dcterms:created xsi:type="dcterms:W3CDTF">2022-07-07T11:38:00Z</dcterms:created>
  <dcterms:modified xsi:type="dcterms:W3CDTF">2022-07-07T11:39:00Z</dcterms:modified>
</cp:coreProperties>
</file>